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52C7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52C7C" w:rsidRDefault="00252C7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52C7C" w:rsidRDefault="00252C7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52C7C" w:rsidRDefault="00252C7C">
      <w:bookmarkStart w:id="0" w:name="_heading=h.gjdgxs" w:colFirst="0" w:colLast="0"/>
      <w:bookmarkEnd w:id="0"/>
    </w:p>
    <w:p w14:paraId="00000005" w14:textId="77777777" w:rsidR="00252C7C" w:rsidRDefault="00252C7C"/>
    <w:p w14:paraId="00000006" w14:textId="77777777" w:rsidR="00252C7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52C7C" w:rsidRDefault="00252C7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52C7C" w:rsidRDefault="00252C7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52C7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52C7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52C7C" w:rsidRDefault="00252C7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52C7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52C7C" w:rsidRDefault="00252C7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52C7C" w:rsidRDefault="00252C7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52C7C" w:rsidRDefault="00252C7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52C7C" w:rsidRDefault="00252C7C">
      <w:pPr>
        <w:pStyle w:val="Ttulo1"/>
        <w:jc w:val="center"/>
        <w:rPr>
          <w:sz w:val="18"/>
          <w:szCs w:val="18"/>
        </w:rPr>
      </w:pPr>
    </w:p>
    <w:p w14:paraId="00000017" w14:textId="77777777" w:rsidR="00252C7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52C7C" w:rsidRDefault="00252C7C"/>
    <w:p w14:paraId="00000019" w14:textId="77777777" w:rsidR="00252C7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CCAA96B" w:rsidR="00252C7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52730">
        <w:rPr>
          <w:rFonts w:ascii="Arial" w:eastAsia="Arial" w:hAnsi="Arial" w:cs="Arial"/>
          <w:b/>
          <w:sz w:val="18"/>
          <w:szCs w:val="18"/>
        </w:rPr>
        <w:t xml:space="preserve"> o 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252C7C" w:rsidRDefault="00252C7C"/>
    <w:sectPr w:rsidR="00252C7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E6497" w14:textId="77777777" w:rsidR="009F2664" w:rsidRDefault="009F2664">
      <w:r>
        <w:separator/>
      </w:r>
    </w:p>
  </w:endnote>
  <w:endnote w:type="continuationSeparator" w:id="0">
    <w:p w14:paraId="4EE76F4B" w14:textId="77777777" w:rsidR="009F2664" w:rsidRDefault="009F2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252C7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A486" w14:textId="77777777" w:rsidR="009F2664" w:rsidRDefault="009F2664">
      <w:r>
        <w:separator/>
      </w:r>
    </w:p>
  </w:footnote>
  <w:footnote w:type="continuationSeparator" w:id="0">
    <w:p w14:paraId="6C16FB3A" w14:textId="77777777" w:rsidR="009F2664" w:rsidRDefault="009F2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252C7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52C7C" w:rsidRDefault="00252C7C">
    <w:pPr>
      <w:rPr>
        <w:rFonts w:ascii="Cambria" w:eastAsia="Cambria" w:hAnsi="Cambria" w:cs="Cambria"/>
        <w:b/>
        <w:sz w:val="20"/>
        <w:szCs w:val="20"/>
      </w:rPr>
    </w:pPr>
  </w:p>
  <w:p w14:paraId="2DAA00E0" w14:textId="728535C2" w:rsidR="00352730" w:rsidRDefault="00000000" w:rsidP="0035273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C519EA">
      <w:rPr>
        <w:rFonts w:ascii="Cambria" w:eastAsia="Cambria" w:hAnsi="Cambria" w:cs="Cambria"/>
        <w:b/>
        <w:sz w:val="20"/>
        <w:szCs w:val="20"/>
      </w:rPr>
      <w:t>40</w:t>
    </w:r>
    <w:r>
      <w:rPr>
        <w:rFonts w:ascii="Cambria" w:eastAsia="Cambria" w:hAnsi="Cambria" w:cs="Cambria"/>
        <w:b/>
        <w:sz w:val="20"/>
        <w:szCs w:val="20"/>
      </w:rPr>
      <w:t>-2</w:t>
    </w:r>
    <w:r w:rsidR="00352730">
      <w:rPr>
        <w:rFonts w:ascii="Cambria" w:eastAsia="Cambria" w:hAnsi="Cambria" w:cs="Cambria"/>
        <w:b/>
        <w:sz w:val="20"/>
        <w:szCs w:val="20"/>
      </w:rPr>
      <w:t xml:space="preserve">5 </w:t>
    </w:r>
    <w:r>
      <w:rPr>
        <w:rFonts w:ascii="Cambria" w:eastAsia="Cambria" w:hAnsi="Cambria" w:cs="Cambria"/>
        <w:b/>
        <w:sz w:val="20"/>
        <w:szCs w:val="20"/>
      </w:rPr>
      <w:t>(CAGEG-0</w:t>
    </w:r>
    <w:r w:rsidR="00C519EA">
      <w:rPr>
        <w:rFonts w:ascii="Cambria" w:eastAsia="Cambria" w:hAnsi="Cambria" w:cs="Cambria"/>
        <w:b/>
        <w:sz w:val="20"/>
        <w:szCs w:val="20"/>
      </w:rPr>
      <w:t>40</w:t>
    </w:r>
    <w:r>
      <w:rPr>
        <w:rFonts w:ascii="Cambria" w:eastAsia="Cambria" w:hAnsi="Cambria" w:cs="Cambria"/>
        <w:b/>
        <w:sz w:val="20"/>
        <w:szCs w:val="20"/>
      </w:rPr>
      <w:t>/202</w:t>
    </w:r>
    <w:r w:rsidR="00352730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3502209D" w:rsidR="00252C7C" w:rsidRDefault="00000000" w:rsidP="00352730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54AC1"/>
    <w:multiLevelType w:val="multilevel"/>
    <w:tmpl w:val="0C44D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620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C7C"/>
    <w:rsid w:val="00252C7C"/>
    <w:rsid w:val="00352730"/>
    <w:rsid w:val="00873C29"/>
    <w:rsid w:val="009F10E7"/>
    <w:rsid w:val="009F2664"/>
    <w:rsid w:val="00C519EA"/>
    <w:rsid w:val="00E7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A1F74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2025-06-10T15:29:00Z</dcterms:modified>
</cp:coreProperties>
</file>